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5C" w:rsidRDefault="0099335C" w:rsidP="00913A94">
      <w:pPr>
        <w:spacing w:after="0"/>
      </w:pPr>
      <w:r>
        <w:rPr>
          <w:noProof/>
        </w:rPr>
        <w:drawing>
          <wp:inline distT="0" distB="0" distL="0" distR="0" wp14:anchorId="440E72A6" wp14:editId="362710AB">
            <wp:extent cx="9344025" cy="231504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5910" cy="231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5C" w:rsidRDefault="0099335C" w:rsidP="00913A94">
      <w:pPr>
        <w:spacing w:after="0"/>
      </w:pPr>
      <w:r>
        <w:rPr>
          <w:noProof/>
        </w:rPr>
        <w:drawing>
          <wp:inline distT="0" distB="0" distL="0" distR="0" wp14:anchorId="33DEE7D9" wp14:editId="09714A80">
            <wp:extent cx="9344025" cy="1703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67546" cy="17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94" w:rsidRDefault="00913A94" w:rsidP="00913A94">
      <w:pPr>
        <w:spacing w:after="0"/>
      </w:pPr>
      <w:r>
        <w:rPr>
          <w:noProof/>
        </w:rPr>
        <w:drawing>
          <wp:inline distT="0" distB="0" distL="0" distR="0" wp14:anchorId="35FC08A6" wp14:editId="7DE27A79">
            <wp:extent cx="9344025" cy="75670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06758" cy="76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94" w:rsidRDefault="00913A94" w:rsidP="00913A94">
      <w:pPr>
        <w:spacing w:after="0"/>
      </w:pPr>
      <w:r>
        <w:rPr>
          <w:noProof/>
        </w:rPr>
        <w:drawing>
          <wp:inline distT="0" distB="0" distL="0" distR="0" wp14:anchorId="0D911129" wp14:editId="114BF9C2">
            <wp:extent cx="9303659" cy="2419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1630" cy="243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CD" w:rsidRDefault="004777CD">
      <w:r>
        <w:rPr>
          <w:noProof/>
        </w:rPr>
        <w:lastRenderedPageBreak/>
        <w:drawing>
          <wp:inline distT="0" distB="0" distL="0" distR="0" wp14:anchorId="158B8411" wp14:editId="2ED73C1F">
            <wp:extent cx="9229725" cy="458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5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51F7D" wp14:editId="557F647C">
            <wp:extent cx="9315450" cy="251397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5833" cy="2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CD" w:rsidRDefault="000B246D">
      <w:r>
        <w:rPr>
          <w:noProof/>
        </w:rPr>
        <w:lastRenderedPageBreak/>
        <w:drawing>
          <wp:inline distT="0" distB="0" distL="0" distR="0" wp14:anchorId="311EBC05" wp14:editId="7A32F5C5">
            <wp:extent cx="9277350" cy="571310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83793" cy="57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2BB" w:rsidRDefault="000B246D">
      <w:r>
        <w:rPr>
          <w:noProof/>
        </w:rPr>
        <w:lastRenderedPageBreak/>
        <w:drawing>
          <wp:inline distT="0" distB="0" distL="0" distR="0" wp14:anchorId="0287AFB4" wp14:editId="2A6C30BC">
            <wp:extent cx="9366690" cy="549592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0102" cy="54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13320"/>
      </w:tblGrid>
      <w:tr w:rsidR="00D072BB" w:rsidTr="00C37B66">
        <w:tc>
          <w:tcPr>
            <w:tcW w:w="1458" w:type="dxa"/>
          </w:tcPr>
          <w:p w:rsidR="00D072BB" w:rsidRDefault="00D072BB">
            <w:r>
              <w:rPr>
                <w:noProof/>
              </w:rPr>
              <w:drawing>
                <wp:inline distT="0" distB="0" distL="0" distR="0" wp14:anchorId="21692A27" wp14:editId="5A82E625">
                  <wp:extent cx="885825" cy="13797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99" cy="138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20" w:type="dxa"/>
          </w:tcPr>
          <w:p w:rsidR="00D072BB" w:rsidRDefault="00D072BB" w:rsidP="00EA4DC0">
            <w:pPr>
              <w:jc w:val="center"/>
            </w:pPr>
            <w:r w:rsidRPr="00D072BB">
              <w:rPr>
                <w:sz w:val="28"/>
              </w:rPr>
              <w:t>The ab</w:t>
            </w:r>
            <w:bookmarkStart w:id="0" w:name="_GoBack"/>
            <w:bookmarkEnd w:id="0"/>
            <w:r w:rsidRPr="00D072BB">
              <w:rPr>
                <w:sz w:val="28"/>
              </w:rPr>
              <w:t xml:space="preserve">ove material </w:t>
            </w:r>
            <w:r>
              <w:rPr>
                <w:sz w:val="28"/>
              </w:rPr>
              <w:t>was</w:t>
            </w:r>
            <w:r w:rsidRPr="00D072BB">
              <w:rPr>
                <w:sz w:val="28"/>
              </w:rPr>
              <w:t xml:space="preserve"> excerpted from </w:t>
            </w:r>
            <w:r w:rsidR="00C276FA" w:rsidRPr="00D072BB">
              <w:rPr>
                <w:sz w:val="28"/>
              </w:rPr>
              <w:t>Chapter 1</w:t>
            </w:r>
            <w:r w:rsidR="00C276FA">
              <w:rPr>
                <w:sz w:val="28"/>
              </w:rPr>
              <w:t xml:space="preserve"> of </w:t>
            </w:r>
            <w:r w:rsidRPr="00D072BB">
              <w:rPr>
                <w:sz w:val="28"/>
              </w:rPr>
              <w:t xml:space="preserve">Michael and Debbie Pearl’s book, </w:t>
            </w:r>
            <w:r w:rsidRPr="00C276FA">
              <w:rPr>
                <w:i/>
                <w:sz w:val="28"/>
              </w:rPr>
              <w:t>To Train Up a Child</w:t>
            </w:r>
            <w:r w:rsidR="00C276FA">
              <w:rPr>
                <w:sz w:val="28"/>
              </w:rPr>
              <w:t>.</w:t>
            </w:r>
          </w:p>
        </w:tc>
      </w:tr>
    </w:tbl>
    <w:p w:rsidR="000B246D" w:rsidRDefault="000B246D" w:rsidP="00C276FA"/>
    <w:sectPr w:rsidR="000B246D" w:rsidSect="00D072B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5C"/>
    <w:rsid w:val="000B246D"/>
    <w:rsid w:val="004777CD"/>
    <w:rsid w:val="0071035F"/>
    <w:rsid w:val="00913A94"/>
    <w:rsid w:val="0099335C"/>
    <w:rsid w:val="00C276FA"/>
    <w:rsid w:val="00C37B66"/>
    <w:rsid w:val="00D072BB"/>
    <w:rsid w:val="00EA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7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7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Connolly</dc:creator>
  <cp:lastModifiedBy>Robert Connolly</cp:lastModifiedBy>
  <cp:revision>3</cp:revision>
  <cp:lastPrinted>2016-08-07T02:09:00Z</cp:lastPrinted>
  <dcterms:created xsi:type="dcterms:W3CDTF">2016-08-07T00:48:00Z</dcterms:created>
  <dcterms:modified xsi:type="dcterms:W3CDTF">2016-08-07T02:10:00Z</dcterms:modified>
</cp:coreProperties>
</file>